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heading=h.hpruszhikzxv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ANNEX IX: PLANTILLA DE DECLARACIÓ D’HONOR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heading=h.o523yv812g29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DECLARACIÓ D’HONOR SOBRE ELEGIBILITAT I CAPACITAT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Detalls de l’organització: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spacing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Nom jurídic/legal complet: ______________________________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Número de registre: ___________________________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País d’establiment: ______________________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240" w:lineRule="auto"/>
        <w:ind w:left="720" w:hanging="360"/>
        <w:rPr/>
      </w:pPr>
      <w:r w:rsidDel="00000000" w:rsidR="00000000" w:rsidRPr="00000000">
        <w:rPr>
          <w:rtl w:val="0"/>
        </w:rPr>
        <w:t xml:space="preserve">Representatiu jurídic: ___________________________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Jo, el sotasignat, en representació de l’organització esmentada, declaro sota la meva responsabilitat que:</w:t>
      </w:r>
    </w:p>
    <w:p w:rsidR="00000000" w:rsidDel="00000000" w:rsidP="00000000" w:rsidRDefault="00000000" w:rsidRPr="00000000" w14:paraId="00000009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heading=h.hdw8yw8oe2hh" w:id="2"/>
      <w:bookmarkEnd w:id="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Declaracions d’elegibilitat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before="24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Estat legal:</w:t>
      </w:r>
      <w:r w:rsidDel="00000000" w:rsidR="00000000" w:rsidRPr="00000000">
        <w:rPr>
          <w:rtl w:val="0"/>
        </w:rPr>
        <w:t xml:space="preserve"> La organització és una entitat jurídica establerta segons la legislació nacional d’un país elegible (IT, ES, EL, PL, DE).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Naturalesa sense ànim de lucre:</w:t>
      </w:r>
      <w:r w:rsidDel="00000000" w:rsidR="00000000" w:rsidRPr="00000000">
        <w:rPr>
          <w:rtl w:val="0"/>
        </w:rPr>
        <w:t xml:space="preserve"> La organització no té ànim de lucre, tal com ho demostren els estatus i les activitats.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Organització de la societat civil:</w:t>
      </w:r>
      <w:r w:rsidDel="00000000" w:rsidR="00000000" w:rsidRPr="00000000">
        <w:rPr>
          <w:rtl w:val="0"/>
        </w:rPr>
        <w:t xml:space="preserve"> L’organització es qualifica com a organització de la societat civil o grup de joves formalment organitzat.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Sense conflicte amb el projecte principal:</w:t>
      </w:r>
      <w:r w:rsidDel="00000000" w:rsidR="00000000" w:rsidRPr="00000000">
        <w:rPr>
          <w:rtl w:val="0"/>
        </w:rPr>
        <w:t xml:space="preserve"> L’organització NO és:</w:t>
      </w:r>
    </w:p>
    <w:p w:rsidR="00000000" w:rsidDel="00000000" w:rsidP="00000000" w:rsidRDefault="00000000" w:rsidRPr="00000000" w14:paraId="0000000E">
      <w:pPr>
        <w:numPr>
          <w:ilvl w:val="1"/>
          <w:numId w:val="2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Beneficiària, co-sol·licitant, entitat afiliada, associada o contractista del projecte principal Global Districts.</w:t>
      </w:r>
    </w:p>
    <w:p w:rsidR="00000000" w:rsidDel="00000000" w:rsidP="00000000" w:rsidRDefault="00000000" w:rsidRPr="00000000" w14:paraId="0000000F">
      <w:pPr>
        <w:numPr>
          <w:ilvl w:val="1"/>
          <w:numId w:val="2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Ja rep suport financer d’altres projectes en el marc del programa DEAR EuropeAid/173998/DH/ACT/Multi.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Sol·licitud única:</w:t>
      </w:r>
      <w:r w:rsidDel="00000000" w:rsidR="00000000" w:rsidRPr="00000000">
        <w:rPr>
          <w:rtl w:val="0"/>
        </w:rPr>
        <w:t xml:space="preserve"> Aquesta és l’única sol·licitud presentada per la nostra organització en aquesta convocatòria.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heading=h.4mq1ls77mjtp" w:id="3"/>
      <w:bookmarkEnd w:id="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Declaracions de capacitat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before="240" w:lineRule="auto"/>
        <w:ind w:left="720" w:hanging="360"/>
        <w:jc w:val="both"/>
        <w:rPr/>
      </w:pPr>
      <w:bookmarkStart w:colFirst="0" w:colLast="0" w:name="_heading=h.n3k82kxpst5a" w:id="4"/>
      <w:bookmarkEnd w:id="4"/>
      <w:r w:rsidDel="00000000" w:rsidR="00000000" w:rsidRPr="00000000">
        <w:rPr>
          <w:b w:val="1"/>
          <w:rtl w:val="0"/>
        </w:rPr>
        <w:t xml:space="preserve">Capacitat financera:</w:t>
      </w:r>
      <w:r w:rsidDel="00000000" w:rsidR="00000000" w:rsidRPr="00000000">
        <w:rPr>
          <w:rtl w:val="0"/>
        </w:rPr>
        <w:t xml:space="preserve"> L’organització té la capacitat financera adequada per dur a terme el projecte proposat.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Capacitat administrativa:</w:t>
      </w:r>
      <w:r w:rsidDel="00000000" w:rsidR="00000000" w:rsidRPr="00000000">
        <w:rPr>
          <w:rtl w:val="0"/>
        </w:rPr>
        <w:t xml:space="preserve"> L’organització disposa de sistemes i procediments administratius adequats per a la gestió de subvencions de la UE.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Capacitat operacional:</w:t>
      </w:r>
      <w:r w:rsidDel="00000000" w:rsidR="00000000" w:rsidRPr="00000000">
        <w:rPr>
          <w:rtl w:val="0"/>
        </w:rPr>
        <w:t xml:space="preserve"> L’organització té la capacitat tècnica i operativa adequada per a implementar amb èxit les activitats proposades.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24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Experiència:</w:t>
      </w:r>
      <w:r w:rsidDel="00000000" w:rsidR="00000000" w:rsidRPr="00000000">
        <w:rPr>
          <w:rtl w:val="0"/>
        </w:rPr>
        <w:t xml:space="preserve"> L’organització té experiència rellevant treballant amb grups objectius tal com s’especifica a la sol·licitud.</w:t>
      </w:r>
    </w:p>
    <w:p w:rsidR="00000000" w:rsidDel="00000000" w:rsidP="00000000" w:rsidRDefault="00000000" w:rsidRPr="00000000" w14:paraId="00000016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heading=h.33jh2scg5rkq" w:id="5"/>
      <w:bookmarkEnd w:id="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Declaracions de compliment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before="24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Exactitud de la informació: </w:t>
      </w:r>
      <w:r w:rsidDel="00000000" w:rsidR="00000000" w:rsidRPr="00000000">
        <w:rPr>
          <w:rtl w:val="0"/>
        </w:rPr>
        <w:t xml:space="preserve">Tota la informació proporcionada a la sol·licitud és precisa, completa i actualitzada.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Documents justificatius:</w:t>
      </w:r>
      <w:r w:rsidDel="00000000" w:rsidR="00000000" w:rsidRPr="00000000">
        <w:rPr>
          <w:rtl w:val="0"/>
        </w:rPr>
        <w:t xml:space="preserve"> Tots els documents justificatius proporcionats són autèntics i actuals.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Sancions de la UE:</w:t>
      </w:r>
      <w:r w:rsidDel="00000000" w:rsidR="00000000" w:rsidRPr="00000000">
        <w:rPr>
          <w:rtl w:val="0"/>
        </w:rPr>
        <w:t xml:space="preserve"> L’organització no està inclosa en cap llista de mesures restrictives de la UE.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Compromís de participació:</w:t>
      </w:r>
      <w:r w:rsidDel="00000000" w:rsidR="00000000" w:rsidRPr="00000000">
        <w:rPr>
          <w:rtl w:val="0"/>
        </w:rPr>
        <w:t xml:space="preserve"> L’organització es compromet a participar en les activitats de desenvolupament de capacitats i els procediments de seguiment requerits.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Compliment de la visibilitat:</w:t>
      </w:r>
      <w:r w:rsidDel="00000000" w:rsidR="00000000" w:rsidRPr="00000000">
        <w:rPr>
          <w:rtl w:val="0"/>
        </w:rPr>
        <w:t xml:space="preserve"> L’organització es compromet a complir amb els requisits de visibilitat i comunicació de la UE.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24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Manteniment de registres:</w:t>
      </w:r>
      <w:r w:rsidDel="00000000" w:rsidR="00000000" w:rsidRPr="00000000">
        <w:rPr>
          <w:rtl w:val="0"/>
        </w:rPr>
        <w:t xml:space="preserve"> L’organització es compromet a mantenir tots els registres del projecte durant un mínim de 5 anys després de la finalització del projecte.</w:t>
      </w:r>
    </w:p>
    <w:p w:rsidR="00000000" w:rsidDel="00000000" w:rsidP="00000000" w:rsidRDefault="00000000" w:rsidRPr="00000000" w14:paraId="0000001D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Reconeixo que: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befor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Proporcionar informació falsa pot comportar l’exclusió d’aquesta i futures oportunitats de finançament de la UE.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L’òrgan de contractació es reserva el dret de verificar tota la informació proporcionada.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Aquesta declaració constitueix una compromís formal en virtut dels reglaments de la UE.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Representatiu jurídic: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Nom: ______________________________________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Posició/Rol: ___________________________________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Signatura: _________________________________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Data: _____________________________________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240" w:lineRule="auto"/>
        <w:ind w:left="720" w:hanging="360"/>
        <w:rPr/>
      </w:pPr>
      <w:r w:rsidDel="00000000" w:rsidR="00000000" w:rsidRPr="00000000">
        <w:rPr>
          <w:rtl w:val="0"/>
        </w:rPr>
        <w:t xml:space="preserve">Segell oficial: ____________________________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2222817</wp:posOffset>
          </wp:positionH>
          <wp:positionV relativeFrom="paragraph">
            <wp:posOffset>0</wp:posOffset>
          </wp:positionV>
          <wp:extent cx="1287780" cy="404213"/>
          <wp:effectExtent b="0" l="0" r="0" t="0"/>
          <wp:wrapSquare wrapText="bothSides" distB="0" distT="0" distL="114300" distR="11430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87780" cy="404213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1034097</wp:posOffset>
          </wp:positionH>
          <wp:positionV relativeFrom="paragraph">
            <wp:posOffset>-226694</wp:posOffset>
          </wp:positionV>
          <wp:extent cx="3665220" cy="777240"/>
          <wp:effectExtent b="0" l="0" r="0" t="0"/>
          <wp:wrapNone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14236"/>
                  <a:stretch>
                    <a:fillRect/>
                  </a:stretch>
                </pic:blipFill>
                <pic:spPr>
                  <a:xfrm>
                    <a:off x="0" y="0"/>
                    <a:ext cx="3665220" cy="7772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0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C9244E"/>
    <w:pPr>
      <w:tabs>
        <w:tab w:val="center" w:pos="4252"/>
        <w:tab w:val="right" w:pos="8504"/>
      </w:tabs>
      <w:spacing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C9244E"/>
  </w:style>
  <w:style w:type="paragraph" w:styleId="Piedepgina">
    <w:name w:val="footer"/>
    <w:basedOn w:val="Normal"/>
    <w:link w:val="PiedepginaCar"/>
    <w:uiPriority w:val="99"/>
    <w:unhideWhenUsed w:val="1"/>
    <w:rsid w:val="00C9244E"/>
    <w:pPr>
      <w:tabs>
        <w:tab w:val="center" w:pos="4252"/>
        <w:tab w:val="right" w:pos="8504"/>
      </w:tabs>
      <w:spacing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C9244E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YXC6mTRIR6F4sZSVMw57C8ZBuQ==">CgMxLjAyDmguaHBydXN6aGlrenh2Mg5oLm81MjN5djgxMmcyOTIOaC5oZHc4eXc4b2UyaGgyDmguNG1xMWxzNzdtanRwMg5oLm4zazgya3hwc3Q1YTIOaC4zM2poMnNjZzVya3E4AHIhMWJzbDBuRkpPLXJ0THg3bGFqeDQyb2dFVU1zdnpJRmVE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2025-08-04T21:56:00Z</dcterms:created>
</cp:coreProperties>
</file>